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20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2025年天津市青少年皮划艇静水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锦标赛</w:t>
      </w:r>
    </w:p>
    <w:p w14:paraId="31DE7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裁判员名单</w:t>
      </w:r>
    </w:p>
    <w:p w14:paraId="284B1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 w14:paraId="4C899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总裁判长：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杨  彤（国家级）</w:t>
      </w:r>
    </w:p>
    <w:p w14:paraId="5BC46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副裁判长：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  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一级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60501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编 排 长：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段霁宸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一级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FA87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检 录 长：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  军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一级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87FA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起 点 长：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蔡元昊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一级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7592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发 令 员：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马铭崎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二级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  泽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（实习）</w:t>
      </w:r>
    </w:p>
    <w:p w14:paraId="15C71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航 道 长：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田龙钢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一级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7A76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终 点 长：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  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一级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776D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裁 判 员：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范灵贝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一级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张汝彤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一级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788DC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沈家平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一级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薛  蕃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一级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B43E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高东来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（二级）   冯  普（二级）</w:t>
      </w:r>
    </w:p>
    <w:p w14:paraId="10AB5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李鑫霞（二级）   李  冰（二级）</w:t>
      </w:r>
    </w:p>
    <w:p w14:paraId="38CFA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刘治甫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（实习）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赵兴博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（实习）</w:t>
      </w:r>
    </w:p>
    <w:p w14:paraId="69142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陈宇轩（实习）   马洪福（实习）</w:t>
      </w:r>
    </w:p>
    <w:p w14:paraId="6E619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董  潞（实习）   马  静（实习）</w:t>
      </w:r>
    </w:p>
    <w:p w14:paraId="02DCD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19"/>
    <w:rsid w:val="000348B1"/>
    <w:rsid w:val="000C3F0A"/>
    <w:rsid w:val="00150965"/>
    <w:rsid w:val="001E40B9"/>
    <w:rsid w:val="002A36C1"/>
    <w:rsid w:val="00377D3D"/>
    <w:rsid w:val="00456119"/>
    <w:rsid w:val="009C5B3C"/>
    <w:rsid w:val="00D9418B"/>
    <w:rsid w:val="00F35743"/>
    <w:rsid w:val="00FC08C2"/>
    <w:rsid w:val="00FF14AE"/>
    <w:rsid w:val="026E286B"/>
    <w:rsid w:val="08D47BEF"/>
    <w:rsid w:val="0DCD445C"/>
    <w:rsid w:val="11807745"/>
    <w:rsid w:val="1A925B13"/>
    <w:rsid w:val="1BFE2CE6"/>
    <w:rsid w:val="1D187DD7"/>
    <w:rsid w:val="38312021"/>
    <w:rsid w:val="38CE5AC2"/>
    <w:rsid w:val="3A4F678F"/>
    <w:rsid w:val="44906321"/>
    <w:rsid w:val="5EA031AD"/>
    <w:rsid w:val="6706653F"/>
    <w:rsid w:val="7D9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216</Characters>
  <Lines>2</Lines>
  <Paragraphs>1</Paragraphs>
  <TotalTime>0</TotalTime>
  <ScaleCrop>false</ScaleCrop>
  <LinksUpToDate>false</LinksUpToDate>
  <CharactersWithSpaces>279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2024-08-20T08:50:00Z</dcterms:created>
  <dc:creator>Dell</dc:creator>
  <cp:lastModifiedBy>大超</cp:lastModifiedBy>
  <dcterms:modified xsi:type="dcterms:W3CDTF">2025-10-10T03:39:20Z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eyJoZGlkIjoiODIzYWZhNGEwZDMzYzQxYzQ0Y2YxNmMxZmExYmM0MmQiLCJ1c2VySWQiOiI3NzUyODQ3MzgifQ==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A14A4C4BED0F42738E153A17A8DAEF73_13</vt:lpwstr>
  </property>
</Properties>
</file>