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CCBC9"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附件：</w:t>
      </w:r>
    </w:p>
    <w:p w14:paraId="67A515E7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        </w:t>
      </w:r>
    </w:p>
    <w:p w14:paraId="12A8287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天津U14男子冰球队、天津U12冰球队</w:t>
      </w:r>
    </w:p>
    <w:p w14:paraId="245981F1">
      <w:pPr>
        <w:spacing w:line="560" w:lineRule="exact"/>
        <w:jc w:val="center"/>
        <w:rPr>
          <w:rFonts w:hint="eastAsia" w:ascii="Times New Roman" w:hAnsi="Times New Roman" w:eastAsia="仿宋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运动员名单</w:t>
      </w:r>
      <w:bookmarkStart w:id="0" w:name="_GoBack"/>
      <w:bookmarkEnd w:id="0"/>
    </w:p>
    <w:p w14:paraId="3624BFE4">
      <w:pPr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3A7DCAC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一、天津U14男子冰球队（按选拔成绩排序）</w:t>
      </w:r>
    </w:p>
    <w:p w14:paraId="130570D7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球  员：陶奕丞  徐湜龙  荣海博  白梓熹  潘怡鸣  </w:t>
      </w:r>
    </w:p>
    <w:p w14:paraId="5A5A1CF6">
      <w:pPr>
        <w:spacing w:line="560" w:lineRule="exact"/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韩明洋  孙小米  郭礼铭  章恒睿  尔博察</w:t>
      </w:r>
    </w:p>
    <w:p w14:paraId="7241A138">
      <w:pPr>
        <w:spacing w:line="560" w:lineRule="exact"/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石雨泽  翟子豪  王颢程  童启航  尤星皓</w:t>
      </w:r>
    </w:p>
    <w:p w14:paraId="17D9B0E1">
      <w:pPr>
        <w:spacing w:line="560" w:lineRule="exact"/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郑皓羽  郝艺鸣  佟镇赫  龙天瑞</w:t>
      </w:r>
    </w:p>
    <w:p w14:paraId="1EB06668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守门员：于承扬  董铭华</w:t>
      </w:r>
    </w:p>
    <w:p w14:paraId="7941848B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二、天津U12冰球队（按选拔成绩排序）</w:t>
      </w:r>
    </w:p>
    <w:p w14:paraId="418BBCAD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球  员：刘岳航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齐田俊楠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李雨杭  杨子逸  满书赫</w:t>
      </w:r>
    </w:p>
    <w:p w14:paraId="7A94452C">
      <w:pPr>
        <w:spacing w:line="560" w:lineRule="exact"/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徐星堂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李鸿镐宇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丁子越  瓢莘铭  刘奕铭</w:t>
      </w:r>
    </w:p>
    <w:p w14:paraId="05A77817">
      <w:pPr>
        <w:spacing w:line="560" w:lineRule="exact"/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王宇航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杨朝睿   林泰呈  赵洺皓  张逸桐</w:t>
      </w:r>
    </w:p>
    <w:p w14:paraId="6C21F07A">
      <w:pPr>
        <w:spacing w:line="560" w:lineRule="exact"/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李芝田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吉星兆   石雨凡  白子煦  陆厚同</w:t>
      </w:r>
    </w:p>
    <w:p w14:paraId="122472B7">
      <w:pPr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守门员：罗逸宸  李芝圃   刘明煜</w:t>
      </w:r>
    </w:p>
    <w:p w14:paraId="50B90069">
      <w:pPr>
        <w:spacing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</w:p>
    <w:p w14:paraId="1117BD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F104C"/>
    <w:rsid w:val="10321608"/>
    <w:rsid w:val="18934C0E"/>
    <w:rsid w:val="1C4355C3"/>
    <w:rsid w:val="1E522E75"/>
    <w:rsid w:val="21D752A2"/>
    <w:rsid w:val="234731C4"/>
    <w:rsid w:val="24951958"/>
    <w:rsid w:val="291003D5"/>
    <w:rsid w:val="2EDF3F15"/>
    <w:rsid w:val="34855E90"/>
    <w:rsid w:val="397D3044"/>
    <w:rsid w:val="4BFD3E57"/>
    <w:rsid w:val="4FEF6B48"/>
    <w:rsid w:val="5B0E18F6"/>
    <w:rsid w:val="5E604B5F"/>
    <w:rsid w:val="6A4E7F61"/>
    <w:rsid w:val="6A9E5A39"/>
    <w:rsid w:val="7104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632</Words>
  <Characters>688</Characters>
  <Lines>0</Lines>
  <Paragraphs>0</Paragraphs>
  <TotalTime>11</TotalTime>
  <ScaleCrop>false</ScaleCrop>
  <LinksUpToDate>false</LinksUpToDate>
  <CharactersWithSpaces>856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2025-07-02T01:07:00Z</dcterms:created>
  <dc:creator>Administrator</dc:creator>
  <cp:lastModifiedBy>Administrator</cp:lastModifiedBy>
  <cp:lastPrinted>2025-07-02T02:25:00Z</cp:lastPrinted>
  <dcterms:modified xsi:type="dcterms:W3CDTF">2025-07-08T07:38:43Z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eyJoZGlkIjoiMzRkMTRmMDQyZGNhMjNlNjcyYzRlM2RkYzBmNzIwMmYifQ==</vt:lpwstr>
  </property>
  <property fmtid="{D5CDD505-2E9C-101B-9397-08002B2CF9AE}" pid="4" name="ICV">
    <vt:lpwstr>B7411F1C49D64B7F94ED7462F5B2150B_13</vt:lpwstr>
  </property>
</Properties>
</file>