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E75E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63E49F93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0EB37887">
      <w:pPr>
        <w:rPr>
          <w:rFonts w:ascii="仿宋_GB2312" w:hAnsi="仿宋_GB2312" w:eastAsia="仿宋_GB2312" w:cs="仿宋_GB2312"/>
          <w:sz w:val="32"/>
          <w:szCs w:val="32"/>
        </w:rPr>
      </w:pPr>
    </w:p>
    <w:p w14:paraId="72C01E7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年天津市青少年乒乓球锦标赛赛风赛纪、反兴奋剂责任书》之日起至本次比赛结束，确保本单位所属运动员不发生任何赛风赛纪和兴奋剂违规事件。</w:t>
      </w:r>
    </w:p>
    <w:p w14:paraId="6A992E6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27873274">
      <w:pPr>
        <w:rPr>
          <w:rFonts w:ascii="仿宋_GB2312" w:hAnsi="仿宋_GB2312" w:eastAsia="仿宋_GB2312" w:cs="仿宋_GB2312"/>
          <w:sz w:val="32"/>
          <w:szCs w:val="32"/>
        </w:rPr>
      </w:pPr>
    </w:p>
    <w:p w14:paraId="743CD0D0">
      <w:pPr>
        <w:pStyle w:val="2"/>
      </w:pPr>
    </w:p>
    <w:p w14:paraId="7E1124C0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4DCB072A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5B15339-5076-48B4-8451-740C81CDFD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58EB644-5703-40C1-A484-E526DA01C5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A511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B48CA2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48CA2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E3C3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06E2"/>
    <w:rsid w:val="00392D8F"/>
    <w:rsid w:val="003932B5"/>
    <w:rsid w:val="00394EAC"/>
    <w:rsid w:val="003A1568"/>
    <w:rsid w:val="003A367C"/>
    <w:rsid w:val="003A4666"/>
    <w:rsid w:val="003A7127"/>
    <w:rsid w:val="003A7B07"/>
    <w:rsid w:val="003B0E66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331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26D76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E52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48EA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59DD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4A8E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9CF07FF"/>
    <w:rsid w:val="0E2B10C0"/>
    <w:rsid w:val="103709CC"/>
    <w:rsid w:val="12054FE7"/>
    <w:rsid w:val="12D34B38"/>
    <w:rsid w:val="1BAD45C7"/>
    <w:rsid w:val="1C9009D6"/>
    <w:rsid w:val="1CD31479"/>
    <w:rsid w:val="1D030B71"/>
    <w:rsid w:val="1F552E0C"/>
    <w:rsid w:val="21591764"/>
    <w:rsid w:val="2A342BF0"/>
    <w:rsid w:val="2AE049E4"/>
    <w:rsid w:val="2E985A2C"/>
    <w:rsid w:val="30D85879"/>
    <w:rsid w:val="31BD5AF2"/>
    <w:rsid w:val="325B46E7"/>
    <w:rsid w:val="334B16CF"/>
    <w:rsid w:val="359940EF"/>
    <w:rsid w:val="3A7BEDE7"/>
    <w:rsid w:val="3B86745E"/>
    <w:rsid w:val="3EFACD71"/>
    <w:rsid w:val="3FEA9CD6"/>
    <w:rsid w:val="3FEE5C52"/>
    <w:rsid w:val="403E5D99"/>
    <w:rsid w:val="464E1FA1"/>
    <w:rsid w:val="46926146"/>
    <w:rsid w:val="47260FCA"/>
    <w:rsid w:val="479B5D9B"/>
    <w:rsid w:val="481B59C5"/>
    <w:rsid w:val="4BC64FE8"/>
    <w:rsid w:val="4E520941"/>
    <w:rsid w:val="4EAE7E97"/>
    <w:rsid w:val="548F046C"/>
    <w:rsid w:val="559D53EF"/>
    <w:rsid w:val="578513E5"/>
    <w:rsid w:val="57FF9580"/>
    <w:rsid w:val="5A865DA5"/>
    <w:rsid w:val="5D683B5D"/>
    <w:rsid w:val="5F7FE74F"/>
    <w:rsid w:val="5FDD11A2"/>
    <w:rsid w:val="5FEBE103"/>
    <w:rsid w:val="6575185F"/>
    <w:rsid w:val="65B0708B"/>
    <w:rsid w:val="66D6628D"/>
    <w:rsid w:val="6CBB14F8"/>
    <w:rsid w:val="6F43477B"/>
    <w:rsid w:val="71547D7F"/>
    <w:rsid w:val="72E6342D"/>
    <w:rsid w:val="751F0649"/>
    <w:rsid w:val="7559492C"/>
    <w:rsid w:val="760A7F2C"/>
    <w:rsid w:val="77FBF604"/>
    <w:rsid w:val="792B7BD5"/>
    <w:rsid w:val="7C5E15C0"/>
    <w:rsid w:val="7EFB73B3"/>
    <w:rsid w:val="7EFFE68D"/>
    <w:rsid w:val="7F3735A7"/>
    <w:rsid w:val="7FB513EE"/>
    <w:rsid w:val="7FD717CD"/>
    <w:rsid w:val="7FDFD155"/>
    <w:rsid w:val="7FFF8DBB"/>
    <w:rsid w:val="ADAD9493"/>
    <w:rsid w:val="B77FB6BD"/>
    <w:rsid w:val="C36FFCF9"/>
    <w:rsid w:val="D7EF9C7D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1149</Words>
  <Characters>1184</Characters>
  <Lines>38</Lines>
  <Paragraphs>10</Paragraphs>
  <TotalTime>5</TotalTime>
  <ScaleCrop>false</ScaleCrop>
  <LinksUpToDate>false</LinksUpToDate>
  <CharactersWithSpaces>1261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2025-04-05T22:37:00Z</dcterms:created>
  <dc:creator>刘毅</dc:creator>
  <cp:lastModifiedBy>ONIN</cp:lastModifiedBy>
  <cp:lastPrinted>2025-03-22T21:37:00Z</cp:lastPrinted>
  <dcterms:modified xsi:type="dcterms:W3CDTF">2025-06-25T07:05:47Z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AF0AD85C842D406CA9494670CDBC01C2_13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